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Điền hình thức đúng của động từ trong ngoặc:</w:t>
      </w:r>
      <w:bookmarkStart w:id="0" w:name="_GoBack"/>
      <w:bookmarkEnd w:id="0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1/ The Sun (rise) in the east and (set) in the west.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2/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My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grandma (use) to tell me the folktales.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3/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She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(not like) playing soccer.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4/ Where you (be) going to visit next summer?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- I (visit) Hue.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5/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They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(work) in this company for ten years.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6/ My mother has to (clean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)the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floor everyday.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7/ He (not write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)to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his friend since Monday.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8/ Students must (go) to school on time.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9/ I (get) a letter from my old friend yesterday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10/ Where he (use to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)live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before he moved here?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Hoàn thành các câu sau, dùng hình thức so sánh phù hợp: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1/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My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house isn't as (big) her house.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2/ Milk is (expensive) than mineral water.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3/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This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hotel is (cheap) in the town.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4/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She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is wearing a hat (same) mine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5/ Ho Chi Minh City is (big) than Ha Noi.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6/ February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(short) of the year.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7/Life in the city is (busy).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8/ Nam is (intelligent) in my class.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9/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is (pretty) as her sister.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10/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Her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hobbies are (different) from yours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III. Điền vào mỗi chỗ trống với một giới từ đúng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1/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They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have built this house..............a long time.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2/ We have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lived .....An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Lao.....14 years.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3/ There are some books........the table........the right corner.......the room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4/ The course begins......January and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ends .....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>April.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5/ I usually watch TV ......the evening.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6/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The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stadium is in............of my house.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7/ He often gets up..........5.30...........the morning but.......Sunday morning he gets up late.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8/ English learners learn words ..............different ways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9/ Thank you very much ...........lending me your bike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10/ I got good grades.............English and Math last semester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11/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All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students enjoy taking part ............outdoor activities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12. Should should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learn ............heart these new words.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IV. Hoàn thành các câu sau dùng đại từ phản thân phù hợp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1/ My brother can repair the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bike 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2/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They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have a great time. They really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enjoy 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3/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Don't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worry about us. We can look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after 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This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exercise isn't difficult. Do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it 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5/ She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cut 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6/ I made this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shirt 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V. Đặt câu hỏi cho từ gạch chân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1/ Hoa went to school late this morning because her bike broke down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2/ I have to tidy the living room everyday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3/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She'll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be home after dinner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4/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used to live on the farm when she was young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5/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My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mother gave me a new bike on my 14th birthday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6/ Nam often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walks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to school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7/ I need to improve Math and English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8/ Nga studied well this semester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9/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We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have studied English for 4 years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10/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My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best friend is very helpful and friendly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VI. Viết lại các câu sau sao cho nghĩa không đổi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1. "Can you carry these chairs into the house?"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Mrs Lan asked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me ...........................................................................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2. "Please give me your book?"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He told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me .......................................................................................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3. You shouldn't make noise in class."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The teacher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said .............................................................................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4. "Can you help Tam with his English pronunciation?"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Mr Hung asked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me 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5. My hobbies are playing sports and reading books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love ................................................................................................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6. She was born on May 10th, 1996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Her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birthday .....................................................................................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7. Nga must wash the dishes everyday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Nga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has ...........................................................................................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8. We began to study English 4 years ago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We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have ..........................................................................................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9. No one in class is as tall as Tam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Tam is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the ........................................................................................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10. Women often did the house work without the help of modern equipment in the past 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In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the past women used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VII. Dùng từ gợi ý viết thành câu hoàn chỉnh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1. Thanh/ tall/ thin/ long/ straight/ hair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2. His father/ generous/ friendly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lastRenderedPageBreak/>
        <w:t>3. They/ going to/ have a meeting/ the weekend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4. We/ must/not/ let/ children/ the kitchen/ because/ it/ dangerous place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5. The Y&amp;Y members/ going to/ take part/ recycling program/ save natural resources /and/ money/ the organization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6. I/ a favor/ you help/ carry this bag?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7. The town/ becoming/ beautiful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8. My father/ used/ drive a car/ work/ now/ go/ bus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9. I/ spend/ 2 hours/ day/ study English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10. Alexander Graham Bell/ born/ Edinburgh/ March 3, 1847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 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VIII. Mỗi câu sau có một lỗi sai, gạch chân và sửa các lỗi sai đấy.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1. Ba and Song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plays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football every afternoon with Khai and me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2. We buy two new rackets yesterday. We are going to play tennis this afternoon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3. I’m not going to do the homework for you.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you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should do it itself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4. Our neighbors invited my friend and I to dinner with them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5. You should try your best learning hard to pass the exam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6. Bob lived in Rome for three years and he doesn’t want to move to other city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7. They write the meaning of new words by their mother tongue.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8 .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How many countries will participate on the Olympic Games?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9. This job is a lot different with what I’m used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to .</w:t>
      </w:r>
      <w:proofErr w:type="gramEnd"/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10. Not only the bathroom was flooded, and also the rest of the house.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IX. Dùng từ cho sẵn viết thành đoạn văn hoàn chỉnh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1. Write the description about Nga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Name: Pham Mai Nga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Age: 14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Appearance: tall, slim, long black hair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Character: Sociable, humorous, helpful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Interests: outdoor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activities,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 collect stamp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 xml:space="preserve">Address: 20 Tran Phu </w:t>
      </w: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street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>, Qui Nhon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Family: father, mother and younger brother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Best friends: Hoa and Mai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lastRenderedPageBreak/>
        <w:t>Her name is………………………………………………………………………………………..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2. Write a letter to friend using the words below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a. I/ receive/ letter / yesterday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b. I/ glad/ you / well. I/ fine / too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c. I/ get/ school report / last week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d. I/ good grades/ History and English / but/ Math/ result/ bad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e. Teacher/ ask/ me/ improve / it/ next school year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f. I/ look forward to / hear/ news/ soon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3. Write the description of Hoa’s bed room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>. there/ a desk/ left/ room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>. there/ many books/ bookshelf/ above/ desk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c. There/ some pictures/ wall/ near / bookshelf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31F1D">
        <w:rPr>
          <w:rFonts w:ascii="Times New Roman" w:eastAsia="Times New Roman" w:hAnsi="Times New Roman" w:cs="Times New Roman"/>
          <w:sz w:val="28"/>
          <w:szCs w:val="28"/>
        </w:rPr>
        <w:t>d</w:t>
      </w:r>
      <w:proofErr w:type="gramEnd"/>
      <w:r w:rsidRPr="00A31F1D">
        <w:rPr>
          <w:rFonts w:ascii="Times New Roman" w:eastAsia="Times New Roman" w:hAnsi="Times New Roman" w:cs="Times New Roman"/>
          <w:sz w:val="28"/>
          <w:szCs w:val="28"/>
        </w:rPr>
        <w:t>. the bed/ between/ desk and wardrobe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e. The right side/ the room/ there/ a window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This is Hoa’s bedroom…………………………………………………….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sz w:val="28"/>
          <w:szCs w:val="28"/>
        </w:rPr>
        <w:t>Her room is very beautiful.</w:t>
      </w:r>
    </w:p>
    <w:p w:rsidR="00A31F1D" w:rsidRPr="00A31F1D" w:rsidRDefault="00A31F1D" w:rsidP="00A31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X. Choose the word that has the underlined part pronounced differently from the others</w:t>
      </w:r>
      <w:r w:rsidRPr="00A31F1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</w:p>
    <w:tbl>
      <w:tblPr>
        <w:tblW w:w="91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2295"/>
        <w:gridCol w:w="2295"/>
        <w:gridCol w:w="2295"/>
      </w:tblGrid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1. A. 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i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nclude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pr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i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son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tr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i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p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m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i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nus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2. A. answ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e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r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gold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e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n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d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e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licious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wond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e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3. a. famil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y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grocer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y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tr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y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happ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y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4. a. organiz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ed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liv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ed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concern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ed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establish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ed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5.a. ar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ou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nd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delicious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ou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se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gr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ou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nd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6. a. s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ch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ool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 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ch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ore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kit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ch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en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 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ch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oose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7. a. buffal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pe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wisd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cl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thes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 a. f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lk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ld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ph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to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neighb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9. a. t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night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intr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duce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m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vie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hum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o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10. a. ans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w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al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w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ays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w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rong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 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w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rite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11. a. f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i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shing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cous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i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n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 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i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nvent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furn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i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ture</w:t>
            </w:r>
          </w:p>
        </w:tc>
      </w:tr>
      <w:tr w:rsidR="00A31F1D" w:rsidRPr="00A31F1D" w:rsidTr="00A31F1D">
        <w:trPr>
          <w:trHeight w:val="360"/>
        </w:trPr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12. a. classm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a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te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b. ch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a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racter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c. gr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a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de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1F1D" w:rsidRPr="00A31F1D" w:rsidRDefault="00A31F1D" w:rsidP="00A3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d. pl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</w:rPr>
              <w:t>a</w:t>
            </w:r>
            <w:r w:rsidRPr="00A31F1D">
              <w:rPr>
                <w:rFonts w:ascii="Times New Roman" w:eastAsia="Times New Roman" w:hAnsi="Times New Roman" w:cs="Times New Roman"/>
                <w:sz w:val="28"/>
                <w:szCs w:val="28"/>
              </w:rPr>
              <w:t>ce</w:t>
            </w:r>
          </w:p>
        </w:tc>
      </w:tr>
    </w:tbl>
    <w:p w:rsidR="007518AD" w:rsidRPr="00A31F1D" w:rsidRDefault="007518AD">
      <w:pPr>
        <w:rPr>
          <w:rFonts w:ascii="Times New Roman" w:hAnsi="Times New Roman" w:cs="Times New Roman"/>
          <w:sz w:val="28"/>
          <w:szCs w:val="28"/>
        </w:rPr>
      </w:pPr>
    </w:p>
    <w:sectPr w:rsidR="007518AD" w:rsidRPr="00A31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F1D"/>
    <w:rsid w:val="007518AD"/>
    <w:rsid w:val="00A3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1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1F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1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1F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9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2020-03-13T13:25:00Z</dcterms:created>
  <dcterms:modified xsi:type="dcterms:W3CDTF">2020-03-13T13:26:00Z</dcterms:modified>
</cp:coreProperties>
</file>